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86A5" w14:textId="10CAEA96" w:rsidR="002D1F3A" w:rsidRPr="00CE0C6E" w:rsidRDefault="00CE0C6E">
      <w:pPr>
        <w:rPr>
          <w:b/>
          <w:bCs/>
          <w:color w:val="538135" w:themeColor="accent6" w:themeShade="BF"/>
          <w:sz w:val="72"/>
          <w:szCs w:val="72"/>
          <w:u w:val="single"/>
        </w:rPr>
      </w:pPr>
      <w:r w:rsidRPr="00CE0C6E">
        <w:rPr>
          <w:b/>
          <w:bCs/>
          <w:color w:val="538135" w:themeColor="accent6" w:themeShade="BF"/>
          <w:sz w:val="72"/>
          <w:szCs w:val="72"/>
          <w:u w:val="single"/>
        </w:rPr>
        <w:t>Prodej Palivového dřeva</w:t>
      </w:r>
    </w:p>
    <w:p w14:paraId="53963ECE" w14:textId="45F43529" w:rsidR="00CE0C6E" w:rsidRDefault="00CE0C6E"/>
    <w:p w14:paraId="44A834F2" w14:textId="5D4F933E" w:rsidR="00CE0C6E" w:rsidRPr="00CE0C6E" w:rsidRDefault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 xml:space="preserve">Obec Žďár nabízí k prodeji Palivové dřevo </w:t>
      </w:r>
    </w:p>
    <w:p w14:paraId="50D0AC7B" w14:textId="2204B79A" w:rsidR="00CE0C6E" w:rsidRPr="00CE0C6E" w:rsidRDefault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 xml:space="preserve">Slabé průměry </w:t>
      </w:r>
      <w:proofErr w:type="gramStart"/>
      <w:r w:rsidRPr="00CE0C6E">
        <w:rPr>
          <w:b/>
          <w:bCs/>
          <w:sz w:val="52"/>
          <w:szCs w:val="52"/>
        </w:rPr>
        <w:t>17 – 5</w:t>
      </w:r>
      <w:proofErr w:type="gramEnd"/>
      <w:r w:rsidRPr="00CE0C6E">
        <w:rPr>
          <w:b/>
          <w:bCs/>
          <w:sz w:val="52"/>
          <w:szCs w:val="52"/>
        </w:rPr>
        <w:t xml:space="preserve"> cm za –</w:t>
      </w:r>
      <w:r>
        <w:rPr>
          <w:b/>
          <w:bCs/>
          <w:sz w:val="52"/>
          <w:szCs w:val="52"/>
        </w:rPr>
        <w:t xml:space="preserve"> </w:t>
      </w:r>
      <w:r w:rsidRPr="00CE0C6E">
        <w:rPr>
          <w:b/>
          <w:bCs/>
          <w:sz w:val="52"/>
          <w:szCs w:val="52"/>
        </w:rPr>
        <w:t>350 Kč/</w:t>
      </w:r>
      <w:proofErr w:type="spellStart"/>
      <w:r w:rsidRPr="00CE0C6E">
        <w:rPr>
          <w:b/>
          <w:bCs/>
          <w:sz w:val="52"/>
          <w:szCs w:val="52"/>
        </w:rPr>
        <w:t>prm</w:t>
      </w:r>
      <w:proofErr w:type="spellEnd"/>
    </w:p>
    <w:p w14:paraId="779BC649" w14:textId="76D21923" w:rsidR="00CE0C6E" w:rsidRPr="00CE0C6E" w:rsidRDefault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 xml:space="preserve">Délka </w:t>
      </w:r>
      <w:proofErr w:type="gramStart"/>
      <w:r w:rsidRPr="00CE0C6E">
        <w:rPr>
          <w:b/>
          <w:bCs/>
          <w:sz w:val="52"/>
          <w:szCs w:val="52"/>
        </w:rPr>
        <w:t>3 – 6</w:t>
      </w:r>
      <w:proofErr w:type="gramEnd"/>
      <w:r w:rsidRPr="00CE0C6E">
        <w:rPr>
          <w:b/>
          <w:bCs/>
          <w:sz w:val="52"/>
          <w:szCs w:val="52"/>
        </w:rPr>
        <w:t xml:space="preserve"> m</w:t>
      </w:r>
    </w:p>
    <w:p w14:paraId="502AAA43" w14:textId="0FD29E9D" w:rsidR="00CE0C6E" w:rsidRPr="00CE0C6E" w:rsidRDefault="00CE0C6E">
      <w:pPr>
        <w:rPr>
          <w:b/>
          <w:bCs/>
          <w:sz w:val="52"/>
          <w:szCs w:val="52"/>
        </w:rPr>
      </w:pPr>
    </w:p>
    <w:p w14:paraId="1E1BB172" w14:textId="4B04C432" w:rsidR="00CE0C6E" w:rsidRPr="00CE0C6E" w:rsidRDefault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 xml:space="preserve">Silné průměry </w:t>
      </w:r>
      <w:proofErr w:type="gramStart"/>
      <w:r w:rsidRPr="00CE0C6E">
        <w:rPr>
          <w:b/>
          <w:bCs/>
          <w:sz w:val="52"/>
          <w:szCs w:val="52"/>
        </w:rPr>
        <w:t>20- 60</w:t>
      </w:r>
      <w:proofErr w:type="gramEnd"/>
      <w:r w:rsidRPr="00CE0C6E">
        <w:rPr>
          <w:b/>
          <w:bCs/>
          <w:sz w:val="52"/>
          <w:szCs w:val="52"/>
        </w:rPr>
        <w:t xml:space="preserve"> cm za 200/</w:t>
      </w:r>
      <w:proofErr w:type="spellStart"/>
      <w:r w:rsidRPr="00CE0C6E">
        <w:rPr>
          <w:b/>
          <w:bCs/>
          <w:sz w:val="52"/>
          <w:szCs w:val="52"/>
        </w:rPr>
        <w:t>prm</w:t>
      </w:r>
      <w:proofErr w:type="spellEnd"/>
    </w:p>
    <w:p w14:paraId="1E548FA4" w14:textId="242005F8" w:rsidR="00CE0C6E" w:rsidRPr="00CE0C6E" w:rsidRDefault="00CE0C6E" w:rsidP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 xml:space="preserve">Délka </w:t>
      </w:r>
      <w:r w:rsidRPr="00CE0C6E">
        <w:rPr>
          <w:b/>
          <w:bCs/>
          <w:sz w:val="52"/>
          <w:szCs w:val="52"/>
        </w:rPr>
        <w:t>2</w:t>
      </w:r>
      <w:r w:rsidRPr="00CE0C6E">
        <w:rPr>
          <w:b/>
          <w:bCs/>
          <w:sz w:val="52"/>
          <w:szCs w:val="52"/>
        </w:rPr>
        <w:t xml:space="preserve"> – </w:t>
      </w:r>
      <w:r w:rsidRPr="00CE0C6E">
        <w:rPr>
          <w:b/>
          <w:bCs/>
          <w:sz w:val="52"/>
          <w:szCs w:val="52"/>
        </w:rPr>
        <w:t>2,5</w:t>
      </w:r>
      <w:r w:rsidRPr="00CE0C6E">
        <w:rPr>
          <w:b/>
          <w:bCs/>
          <w:sz w:val="52"/>
          <w:szCs w:val="52"/>
        </w:rPr>
        <w:t xml:space="preserve"> m</w:t>
      </w:r>
      <w:r w:rsidRPr="00CE0C6E">
        <w:rPr>
          <w:b/>
          <w:bCs/>
          <w:sz w:val="52"/>
          <w:szCs w:val="52"/>
        </w:rPr>
        <w:t xml:space="preserve"> </w:t>
      </w:r>
    </w:p>
    <w:p w14:paraId="7B91BE27" w14:textId="2138CDD0" w:rsidR="00CE0C6E" w:rsidRPr="00CE0C6E" w:rsidRDefault="00CE0C6E" w:rsidP="00CE0C6E">
      <w:pPr>
        <w:rPr>
          <w:b/>
          <w:bCs/>
          <w:sz w:val="52"/>
          <w:szCs w:val="52"/>
        </w:rPr>
      </w:pPr>
    </w:p>
    <w:p w14:paraId="02CAE003" w14:textId="77777777" w:rsidR="00CE0C6E" w:rsidRDefault="00CE0C6E" w:rsidP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>Možno objednat dopravu 120 Kč/m3</w:t>
      </w:r>
    </w:p>
    <w:p w14:paraId="1C6AAF76" w14:textId="2A045202" w:rsidR="00CE0C6E" w:rsidRPr="00CE0C6E" w:rsidRDefault="00CE0C6E" w:rsidP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 xml:space="preserve"> do 10 Km</w:t>
      </w:r>
    </w:p>
    <w:p w14:paraId="2706876E" w14:textId="40865AA8" w:rsidR="00CE0C6E" w:rsidRPr="00CE0C6E" w:rsidRDefault="00CE0C6E" w:rsidP="00CE0C6E">
      <w:pPr>
        <w:rPr>
          <w:b/>
          <w:bCs/>
          <w:sz w:val="52"/>
          <w:szCs w:val="52"/>
        </w:rPr>
      </w:pPr>
    </w:p>
    <w:p w14:paraId="7D50B4BF" w14:textId="5B84530F" w:rsidR="00CE0C6E" w:rsidRPr="00CE0C6E" w:rsidRDefault="00CE0C6E" w:rsidP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>Objednat možno telefon – 728 765 785</w:t>
      </w:r>
    </w:p>
    <w:p w14:paraId="59C65C6D" w14:textId="6381FC06" w:rsidR="00CE0C6E" w:rsidRPr="00CE0C6E" w:rsidRDefault="00CE0C6E" w:rsidP="00CE0C6E">
      <w:pPr>
        <w:rPr>
          <w:b/>
          <w:bCs/>
          <w:sz w:val="52"/>
          <w:szCs w:val="52"/>
        </w:rPr>
      </w:pPr>
      <w:r w:rsidRPr="00CE0C6E">
        <w:rPr>
          <w:b/>
          <w:bCs/>
          <w:sz w:val="52"/>
          <w:szCs w:val="52"/>
        </w:rPr>
        <w:t xml:space="preserve">                                            -  608 528 367</w:t>
      </w:r>
    </w:p>
    <w:p w14:paraId="10E78E8E" w14:textId="77777777" w:rsidR="00CE0C6E" w:rsidRDefault="00CE0C6E"/>
    <w:sectPr w:rsidR="00CE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6E"/>
    <w:rsid w:val="00015173"/>
    <w:rsid w:val="00025020"/>
    <w:rsid w:val="00025E1B"/>
    <w:rsid w:val="00027726"/>
    <w:rsid w:val="000361D7"/>
    <w:rsid w:val="00064562"/>
    <w:rsid w:val="00074581"/>
    <w:rsid w:val="000869AF"/>
    <w:rsid w:val="000A1FAC"/>
    <w:rsid w:val="000A348F"/>
    <w:rsid w:val="000B52F7"/>
    <w:rsid w:val="000E1B8A"/>
    <w:rsid w:val="000F2656"/>
    <w:rsid w:val="001018D4"/>
    <w:rsid w:val="00127BD9"/>
    <w:rsid w:val="0013056B"/>
    <w:rsid w:val="00160B58"/>
    <w:rsid w:val="0016691A"/>
    <w:rsid w:val="00181F1F"/>
    <w:rsid w:val="0018693D"/>
    <w:rsid w:val="00190408"/>
    <w:rsid w:val="001A0847"/>
    <w:rsid w:val="001B4B5F"/>
    <w:rsid w:val="001D60FE"/>
    <w:rsid w:val="001E3E4D"/>
    <w:rsid w:val="001E6FCE"/>
    <w:rsid w:val="001F2BBD"/>
    <w:rsid w:val="001F420C"/>
    <w:rsid w:val="00220EA3"/>
    <w:rsid w:val="002437AB"/>
    <w:rsid w:val="00274302"/>
    <w:rsid w:val="002B5C09"/>
    <w:rsid w:val="002C1BC1"/>
    <w:rsid w:val="002D1F3A"/>
    <w:rsid w:val="002D449C"/>
    <w:rsid w:val="003008B4"/>
    <w:rsid w:val="003276B6"/>
    <w:rsid w:val="00327B7D"/>
    <w:rsid w:val="00332FB3"/>
    <w:rsid w:val="00336B46"/>
    <w:rsid w:val="00341C49"/>
    <w:rsid w:val="00347DD1"/>
    <w:rsid w:val="003627EE"/>
    <w:rsid w:val="003736AF"/>
    <w:rsid w:val="00384D09"/>
    <w:rsid w:val="003A2985"/>
    <w:rsid w:val="003B62DA"/>
    <w:rsid w:val="003B7720"/>
    <w:rsid w:val="003F4496"/>
    <w:rsid w:val="00403121"/>
    <w:rsid w:val="00420D37"/>
    <w:rsid w:val="00456022"/>
    <w:rsid w:val="00456E7D"/>
    <w:rsid w:val="00463DA1"/>
    <w:rsid w:val="0047260F"/>
    <w:rsid w:val="0048573B"/>
    <w:rsid w:val="004A5E5D"/>
    <w:rsid w:val="004C0952"/>
    <w:rsid w:val="004C19F3"/>
    <w:rsid w:val="004E074D"/>
    <w:rsid w:val="004E08CE"/>
    <w:rsid w:val="004E11EC"/>
    <w:rsid w:val="004E1D56"/>
    <w:rsid w:val="004E6BEF"/>
    <w:rsid w:val="005422A8"/>
    <w:rsid w:val="0058012A"/>
    <w:rsid w:val="0058523C"/>
    <w:rsid w:val="00594FC5"/>
    <w:rsid w:val="005B2DF9"/>
    <w:rsid w:val="005B6CCD"/>
    <w:rsid w:val="005C7C13"/>
    <w:rsid w:val="005E3696"/>
    <w:rsid w:val="005F6FFB"/>
    <w:rsid w:val="00621FA8"/>
    <w:rsid w:val="006231B8"/>
    <w:rsid w:val="00627CB9"/>
    <w:rsid w:val="0063464A"/>
    <w:rsid w:val="00685A9E"/>
    <w:rsid w:val="0068727A"/>
    <w:rsid w:val="006B7517"/>
    <w:rsid w:val="006C5474"/>
    <w:rsid w:val="006E7DAE"/>
    <w:rsid w:val="00701637"/>
    <w:rsid w:val="007127C2"/>
    <w:rsid w:val="00717760"/>
    <w:rsid w:val="0073220D"/>
    <w:rsid w:val="00735124"/>
    <w:rsid w:val="00737DED"/>
    <w:rsid w:val="007434DA"/>
    <w:rsid w:val="00786682"/>
    <w:rsid w:val="007B2BB2"/>
    <w:rsid w:val="007B64F7"/>
    <w:rsid w:val="007C5E05"/>
    <w:rsid w:val="008053C0"/>
    <w:rsid w:val="00824ECE"/>
    <w:rsid w:val="0084326C"/>
    <w:rsid w:val="00845C87"/>
    <w:rsid w:val="00850837"/>
    <w:rsid w:val="00864650"/>
    <w:rsid w:val="00880E2C"/>
    <w:rsid w:val="008820BA"/>
    <w:rsid w:val="00891907"/>
    <w:rsid w:val="00894ACE"/>
    <w:rsid w:val="008A794D"/>
    <w:rsid w:val="008B5B03"/>
    <w:rsid w:val="008B739F"/>
    <w:rsid w:val="008D6144"/>
    <w:rsid w:val="008D7B60"/>
    <w:rsid w:val="008E07AB"/>
    <w:rsid w:val="008F0E50"/>
    <w:rsid w:val="008F47B6"/>
    <w:rsid w:val="008F682E"/>
    <w:rsid w:val="008F7355"/>
    <w:rsid w:val="0090095E"/>
    <w:rsid w:val="00903DEE"/>
    <w:rsid w:val="0091327D"/>
    <w:rsid w:val="00915761"/>
    <w:rsid w:val="009209FB"/>
    <w:rsid w:val="009214EE"/>
    <w:rsid w:val="00926322"/>
    <w:rsid w:val="0093687E"/>
    <w:rsid w:val="00955089"/>
    <w:rsid w:val="00957475"/>
    <w:rsid w:val="00971B09"/>
    <w:rsid w:val="00975AB2"/>
    <w:rsid w:val="009765A8"/>
    <w:rsid w:val="009C7F24"/>
    <w:rsid w:val="009D489D"/>
    <w:rsid w:val="009E04FB"/>
    <w:rsid w:val="009F4090"/>
    <w:rsid w:val="00A11C1F"/>
    <w:rsid w:val="00A11F3D"/>
    <w:rsid w:val="00A13BC6"/>
    <w:rsid w:val="00A25298"/>
    <w:rsid w:val="00A31970"/>
    <w:rsid w:val="00A41525"/>
    <w:rsid w:val="00A42EB5"/>
    <w:rsid w:val="00A45CB6"/>
    <w:rsid w:val="00A46FC8"/>
    <w:rsid w:val="00A761F5"/>
    <w:rsid w:val="00A96B4F"/>
    <w:rsid w:val="00AE43A2"/>
    <w:rsid w:val="00AF2DE1"/>
    <w:rsid w:val="00AF5354"/>
    <w:rsid w:val="00B15E69"/>
    <w:rsid w:val="00B361F8"/>
    <w:rsid w:val="00B47911"/>
    <w:rsid w:val="00B51481"/>
    <w:rsid w:val="00B533CE"/>
    <w:rsid w:val="00B5725C"/>
    <w:rsid w:val="00B70654"/>
    <w:rsid w:val="00B712CC"/>
    <w:rsid w:val="00B71F50"/>
    <w:rsid w:val="00B7458A"/>
    <w:rsid w:val="00B749B2"/>
    <w:rsid w:val="00B763F4"/>
    <w:rsid w:val="00B85E57"/>
    <w:rsid w:val="00BB04EE"/>
    <w:rsid w:val="00BB1E8B"/>
    <w:rsid w:val="00BB3C68"/>
    <w:rsid w:val="00BC26D6"/>
    <w:rsid w:val="00BC5C57"/>
    <w:rsid w:val="00C03DC9"/>
    <w:rsid w:val="00C50AA9"/>
    <w:rsid w:val="00C83906"/>
    <w:rsid w:val="00CE0C6E"/>
    <w:rsid w:val="00CF7230"/>
    <w:rsid w:val="00D15D97"/>
    <w:rsid w:val="00D36B18"/>
    <w:rsid w:val="00D64098"/>
    <w:rsid w:val="00D66631"/>
    <w:rsid w:val="00D66BED"/>
    <w:rsid w:val="00D83283"/>
    <w:rsid w:val="00D91B8E"/>
    <w:rsid w:val="00DB505B"/>
    <w:rsid w:val="00DC37C8"/>
    <w:rsid w:val="00DD0EF4"/>
    <w:rsid w:val="00DD3407"/>
    <w:rsid w:val="00E54A13"/>
    <w:rsid w:val="00E67C4E"/>
    <w:rsid w:val="00E835C4"/>
    <w:rsid w:val="00E917BE"/>
    <w:rsid w:val="00E95B74"/>
    <w:rsid w:val="00EB13BB"/>
    <w:rsid w:val="00EB5EA0"/>
    <w:rsid w:val="00EE582F"/>
    <w:rsid w:val="00EF42CA"/>
    <w:rsid w:val="00F00659"/>
    <w:rsid w:val="00F20B89"/>
    <w:rsid w:val="00F50991"/>
    <w:rsid w:val="00F52531"/>
    <w:rsid w:val="00F67915"/>
    <w:rsid w:val="00F7447A"/>
    <w:rsid w:val="00F7794C"/>
    <w:rsid w:val="00FA08E2"/>
    <w:rsid w:val="00FA1DF2"/>
    <w:rsid w:val="00FA5015"/>
    <w:rsid w:val="00FD1747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686C"/>
  <w15:chartTrackingRefBased/>
  <w15:docId w15:val="{ACC9EA0D-EE96-4C95-8228-5341F87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3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Turek</dc:creator>
  <cp:keywords/>
  <dc:description/>
  <cp:lastModifiedBy>Luboš Turek</cp:lastModifiedBy>
  <cp:revision>2</cp:revision>
  <dcterms:created xsi:type="dcterms:W3CDTF">2020-09-07T17:23:00Z</dcterms:created>
  <dcterms:modified xsi:type="dcterms:W3CDTF">2020-09-07T17:23:00Z</dcterms:modified>
</cp:coreProperties>
</file>